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D8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6E5CEE" wp14:editId="66EFDE9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B79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184D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91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D1B1" w14:textId="2E01F7D5" w:rsidR="00000000" w:rsidRDefault="00B83249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7E684ED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A5976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AD0EB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1AA8AC" w14:textId="77777777" w:rsidR="00000000" w:rsidRDefault="00000000">
      <w:pPr>
        <w:pStyle w:val="NormalWeb"/>
      </w:pPr>
      <w:r>
        <w:rPr>
          <w:rStyle w:val="Forte"/>
        </w:rPr>
        <w:t>ESCOLA TÉCNICA ESTADUAL GINO REZAGHI – CAJAMAR</w:t>
      </w:r>
    </w:p>
    <w:p w14:paraId="48C5BAA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4978A23" w14:textId="77777777" w:rsidR="00000000" w:rsidRDefault="00000000">
      <w:pPr>
        <w:pStyle w:val="NormalWeb"/>
      </w:pPr>
      <w:r>
        <w:rPr>
          <w:rStyle w:val="Forte"/>
        </w:rPr>
        <w:t>EDITAL Nº 191/05/2025 – PROCESSO Nº 136.00041503/2025–84</w:t>
      </w:r>
    </w:p>
    <w:p w14:paraId="249B544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5FC1EE5" w14:textId="77777777" w:rsidR="00000000" w:rsidRDefault="00000000">
      <w:pPr>
        <w:pStyle w:val="NormalWeb"/>
      </w:pPr>
      <w:r>
        <w:t>O Superintendente da ESCOLA TÉCNICA ESTADUAL GINO REZAGHI, da cidade de CAJAMAR,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43A3CD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93DC5ED" w14:textId="77777777" w:rsidR="00000000" w:rsidRDefault="00000000">
      <w:pPr>
        <w:pStyle w:val="NormalWeb"/>
      </w:pPr>
      <w:r>
        <w:t> </w:t>
      </w:r>
    </w:p>
    <w:p w14:paraId="41DECE3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B991761" w14:textId="77777777" w:rsidR="00000000" w:rsidRDefault="00000000">
      <w:pPr>
        <w:pStyle w:val="NormalWeb"/>
      </w:pPr>
      <w:r>
        <w:t xml:space="preserve">113 – BIOLOGIA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5B229517" w14:textId="77777777" w:rsidR="00000000" w:rsidRDefault="00000000">
      <w:pPr>
        <w:pStyle w:val="NormalWeb"/>
      </w:pPr>
      <w:r>
        <w:t> </w:t>
      </w:r>
    </w:p>
    <w:p w14:paraId="58BE7DAD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AMANDA CAROLINE DOS SANTOS SIQUEIRA CANO / 401536051 / 37566412876 / 26,00; </w:t>
      </w:r>
      <w:r>
        <w:br/>
        <w:t xml:space="preserve">3 / JESSIE PEREIRA DE SOUZA / 592820610 / 49097327806 / 20,00; </w:t>
      </w:r>
      <w:r>
        <w:br/>
        <w:t xml:space="preserve">2 / LAIS FAUSTO DE VASCONCELOS / 389399541 / 46495822880 / 5,00; </w:t>
      </w:r>
    </w:p>
    <w:p w14:paraId="1EE84C63" w14:textId="77777777" w:rsidR="00000000" w:rsidRDefault="00000000">
      <w:pPr>
        <w:pStyle w:val="NormalWeb"/>
      </w:pPr>
      <w:r>
        <w:t> </w:t>
      </w:r>
    </w:p>
    <w:p w14:paraId="50C7331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4FF5A3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333A7B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GINO REZAGHI</w:t>
      </w:r>
    </w:p>
    <w:p w14:paraId="7FB543B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ARUJÁ Nº 175 </w:t>
      </w:r>
      <w:r>
        <w:br/>
        <w:t>BAIRRO: COLINA MARIA LUIZA – CEP: 07787–530 – CIDADE: CAJAMAR</w:t>
      </w:r>
    </w:p>
    <w:p w14:paraId="67F3741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06/10/2025</w:t>
      </w:r>
    </w:p>
    <w:p w14:paraId="01BA2BA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E29FC43" w14:textId="2D58157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6B2B0D">
        <w:t xml:space="preserve"> Minutos</w:t>
      </w:r>
    </w:p>
    <w:p w14:paraId="0BBF7894" w14:textId="77777777" w:rsidR="00000000" w:rsidRDefault="00000000">
      <w:pPr>
        <w:pStyle w:val="NormalWeb"/>
      </w:pPr>
      <w:r>
        <w:t> </w:t>
      </w:r>
    </w:p>
    <w:p w14:paraId="4B816EE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F88630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E4C6FA4" w14:textId="77777777" w:rsidR="00000000" w:rsidRDefault="00000000">
      <w:pPr>
        <w:pStyle w:val="NormalWeb"/>
      </w:pPr>
      <w:r>
        <w:t>– MATÉRIA E ENERGIA – Interações ecológicas e energia no ambiente: equilíbrio sistêmico do ecossistema e soluções para situações que ameacem esse equilíbrio;</w:t>
      </w:r>
      <w:r>
        <w:br/>
        <w:t>– VIDA, TERRA E COSMOS • Diversidade de vida: metabolismo energético (fotossíntese e respiração);</w:t>
      </w:r>
      <w:r>
        <w:br/>
        <w:t>– VIDA, TERRA E COSMOS • Mudanças climáticas (aquecimento global)</w:t>
      </w:r>
    </w:p>
    <w:p w14:paraId="0563CDD5" w14:textId="77777777" w:rsidR="00000000" w:rsidRDefault="00000000">
      <w:pPr>
        <w:pStyle w:val="NormalWeb"/>
      </w:pPr>
      <w:r>
        <w:t> </w:t>
      </w:r>
    </w:p>
    <w:p w14:paraId="60DC238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84C6A0D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268D7DC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1EAA96" w14:textId="38DEDC6A" w:rsidR="00B83249" w:rsidRDefault="00000000" w:rsidP="00B8324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DBBD885" w14:textId="4A53052D" w:rsidR="00352946" w:rsidRDefault="00352946">
      <w:pPr>
        <w:pStyle w:val="NormalWeb"/>
      </w:pPr>
    </w:p>
    <w:sectPr w:rsidR="00352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0D"/>
    <w:rsid w:val="00352946"/>
    <w:rsid w:val="006B2B0D"/>
    <w:rsid w:val="00B83249"/>
    <w:rsid w:val="00E6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62540"/>
  <w15:chartTrackingRefBased/>
  <w15:docId w15:val="{9B544B68-A61E-45F4-B2DC-C9EF743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2025-09-24T12:07:00Z</dcterms:created>
  <dcterms:modified xsi:type="dcterms:W3CDTF">2025-09-24T12:07:00Z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2025-09-24T12:07:21Z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953c859e-0644-4d65-adcc-64f61ee1c997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